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A04C" w14:textId="77777777" w:rsidR="00A715F0" w:rsidRPr="00411077" w:rsidRDefault="00A715F0" w:rsidP="00D433CD">
      <w:pPr>
        <w:pStyle w:val="NoSpacing"/>
        <w:jc w:val="center"/>
        <w:rPr>
          <w:b/>
          <w:sz w:val="28"/>
          <w:szCs w:val="28"/>
        </w:rPr>
      </w:pPr>
      <w:r w:rsidRPr="00411077">
        <w:rPr>
          <w:b/>
          <w:sz w:val="28"/>
          <w:szCs w:val="28"/>
        </w:rPr>
        <w:t>LOS ANGELES POLICE FOUNDATION</w:t>
      </w:r>
    </w:p>
    <w:p w14:paraId="0858458D" w14:textId="23B789CF" w:rsidR="00731F6C" w:rsidRPr="00411077" w:rsidRDefault="002975E7" w:rsidP="00D433CD">
      <w:pPr>
        <w:pStyle w:val="NoSpacing"/>
        <w:jc w:val="center"/>
        <w:rPr>
          <w:b/>
          <w:sz w:val="28"/>
          <w:szCs w:val="28"/>
        </w:rPr>
      </w:pPr>
      <w:r w:rsidRPr="00411077">
        <w:rPr>
          <w:b/>
          <w:sz w:val="28"/>
          <w:szCs w:val="28"/>
        </w:rPr>
        <w:t>DONATION</w:t>
      </w:r>
      <w:r w:rsidR="00D433CD" w:rsidRPr="00411077">
        <w:rPr>
          <w:b/>
          <w:sz w:val="28"/>
          <w:szCs w:val="28"/>
        </w:rPr>
        <w:t xml:space="preserve"> REQUEST REVIEW</w:t>
      </w:r>
      <w:r w:rsidR="00270BAF" w:rsidRPr="00411077">
        <w:rPr>
          <w:b/>
          <w:sz w:val="28"/>
          <w:szCs w:val="28"/>
        </w:rPr>
        <w:t xml:space="preserve"> – </w:t>
      </w:r>
      <w:r w:rsidR="00270BAF" w:rsidRPr="00411077">
        <w:rPr>
          <w:b/>
          <w:sz w:val="28"/>
          <w:szCs w:val="28"/>
          <w:u w:val="single"/>
        </w:rPr>
        <w:t>RESTRICTED ACCOUNT</w:t>
      </w:r>
    </w:p>
    <w:p w14:paraId="3D70DFB4" w14:textId="77777777" w:rsidR="00B225D0" w:rsidRPr="00411077" w:rsidRDefault="00B225D0" w:rsidP="00D433CD">
      <w:pPr>
        <w:pStyle w:val="NoSpacing"/>
        <w:jc w:val="center"/>
        <w:rPr>
          <w:sz w:val="28"/>
          <w:szCs w:val="28"/>
        </w:rPr>
      </w:pPr>
    </w:p>
    <w:p w14:paraId="2E42E00C" w14:textId="77777777" w:rsidR="00D433CD" w:rsidRPr="00411077" w:rsidRDefault="00D433CD" w:rsidP="00D433CD">
      <w:pPr>
        <w:pStyle w:val="NoSpacing"/>
        <w:rPr>
          <w:szCs w:val="24"/>
        </w:rPr>
      </w:pPr>
      <w:r w:rsidRPr="00411077">
        <w:rPr>
          <w:szCs w:val="24"/>
        </w:rPr>
        <w:t>Report Date:</w:t>
      </w:r>
      <w:r w:rsidRPr="00411077">
        <w:rPr>
          <w:szCs w:val="24"/>
        </w:rPr>
        <w:tab/>
      </w:r>
    </w:p>
    <w:p w14:paraId="5699F62A" w14:textId="77777777" w:rsidR="00D433CD" w:rsidRPr="00411077" w:rsidRDefault="00D433CD" w:rsidP="00D433CD">
      <w:pPr>
        <w:pStyle w:val="NoSpacing"/>
        <w:rPr>
          <w:szCs w:val="24"/>
        </w:rPr>
      </w:pPr>
    </w:p>
    <w:p w14:paraId="6B857FDF" w14:textId="77777777" w:rsidR="00D433CD" w:rsidRDefault="00D433CD" w:rsidP="00D433CD">
      <w:pPr>
        <w:pStyle w:val="NoSpacing"/>
        <w:rPr>
          <w:szCs w:val="24"/>
        </w:rPr>
      </w:pPr>
      <w:r w:rsidRPr="00411077">
        <w:rPr>
          <w:szCs w:val="24"/>
        </w:rPr>
        <w:t>Prepared by:</w:t>
      </w:r>
      <w:r>
        <w:rPr>
          <w:szCs w:val="24"/>
        </w:rPr>
        <w:tab/>
      </w:r>
    </w:p>
    <w:p w14:paraId="7B878D50" w14:textId="77777777" w:rsidR="00D433CD" w:rsidRDefault="00D433CD" w:rsidP="00D433CD">
      <w:pPr>
        <w:pStyle w:val="NoSpacing"/>
        <w:rPr>
          <w:szCs w:val="24"/>
        </w:rPr>
      </w:pPr>
    </w:p>
    <w:p w14:paraId="1A452748" w14:textId="77777777" w:rsidR="00D433CD" w:rsidRDefault="00D433CD" w:rsidP="00D433CD">
      <w:pPr>
        <w:pStyle w:val="NoSpacing"/>
        <w:ind w:left="4320" w:hanging="4320"/>
        <w:rPr>
          <w:szCs w:val="24"/>
        </w:rPr>
      </w:pPr>
      <w:r>
        <w:rPr>
          <w:szCs w:val="24"/>
        </w:rPr>
        <w:t>Name of program/equipment requested:</w:t>
      </w:r>
      <w:r>
        <w:rPr>
          <w:szCs w:val="24"/>
        </w:rPr>
        <w:tab/>
      </w:r>
      <w:r w:rsidR="0000670C">
        <w:rPr>
          <w:szCs w:val="24"/>
        </w:rPr>
        <w:t xml:space="preserve"> </w:t>
      </w:r>
    </w:p>
    <w:p w14:paraId="6A00BA50" w14:textId="77777777" w:rsidR="00B225D0" w:rsidRDefault="00B225D0" w:rsidP="00D433CD">
      <w:pPr>
        <w:pStyle w:val="NoSpacing"/>
        <w:ind w:left="4320" w:hanging="4320"/>
        <w:rPr>
          <w:szCs w:val="24"/>
        </w:rPr>
      </w:pPr>
    </w:p>
    <w:p w14:paraId="38F88201" w14:textId="77777777" w:rsidR="00B225D0" w:rsidRDefault="00B225D0" w:rsidP="00D433CD">
      <w:pPr>
        <w:pStyle w:val="NoSpacing"/>
        <w:ind w:left="4320" w:hanging="4320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3564"/>
        <w:gridCol w:w="2340"/>
        <w:gridCol w:w="1800"/>
      </w:tblGrid>
      <w:tr w:rsidR="007D1A76" w:rsidRPr="00B225D0" w14:paraId="5AB63A77" w14:textId="77777777" w:rsidTr="00AB4A3C">
        <w:trPr>
          <w:trHeight w:val="1052"/>
        </w:trPr>
        <w:tc>
          <w:tcPr>
            <w:tcW w:w="1314" w:type="dxa"/>
          </w:tcPr>
          <w:p w14:paraId="30A02C44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</w:p>
          <w:p w14:paraId="0BCF069F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</w:p>
          <w:p w14:paraId="203DB40A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</w:p>
        </w:tc>
        <w:tc>
          <w:tcPr>
            <w:tcW w:w="3564" w:type="dxa"/>
          </w:tcPr>
          <w:p w14:paraId="7A30B8E6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  <w:r w:rsidRPr="00B225D0">
              <w:rPr>
                <w:szCs w:val="24"/>
              </w:rPr>
              <w:t>REVIEWED BY CHAIN OF COMMAND</w:t>
            </w:r>
          </w:p>
        </w:tc>
        <w:tc>
          <w:tcPr>
            <w:tcW w:w="2340" w:type="dxa"/>
          </w:tcPr>
          <w:p w14:paraId="3A324485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  <w:r w:rsidRPr="00B225D0">
              <w:rPr>
                <w:szCs w:val="24"/>
              </w:rPr>
              <w:t>COMMANDING OFFICER’S INITIAL</w:t>
            </w:r>
          </w:p>
        </w:tc>
        <w:tc>
          <w:tcPr>
            <w:tcW w:w="1800" w:type="dxa"/>
          </w:tcPr>
          <w:p w14:paraId="357B6AA0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  <w:r w:rsidRPr="00B225D0">
              <w:rPr>
                <w:szCs w:val="24"/>
              </w:rPr>
              <w:t>DATE</w:t>
            </w:r>
          </w:p>
        </w:tc>
      </w:tr>
      <w:tr w:rsidR="007D1A76" w:rsidRPr="00B225D0" w14:paraId="380DA4C2" w14:textId="77777777" w:rsidTr="001F40C4">
        <w:trPr>
          <w:trHeight w:val="1104"/>
        </w:trPr>
        <w:tc>
          <w:tcPr>
            <w:tcW w:w="1314" w:type="dxa"/>
          </w:tcPr>
          <w:p w14:paraId="1BEDC5DE" w14:textId="77777777" w:rsidR="007D1A76" w:rsidRPr="00B225D0" w:rsidRDefault="007D1A76" w:rsidP="007D1A76">
            <w:pPr>
              <w:pStyle w:val="NoSpacing"/>
              <w:rPr>
                <w:b/>
                <w:szCs w:val="24"/>
              </w:rPr>
            </w:pPr>
          </w:p>
          <w:p w14:paraId="0BCC98F0" w14:textId="77777777" w:rsidR="007D1A76" w:rsidRPr="00B225D0" w:rsidRDefault="007D1A76" w:rsidP="007D1A76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564" w:type="dxa"/>
            <w:vAlign w:val="center"/>
          </w:tcPr>
          <w:p w14:paraId="4313E702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Area/</w:t>
            </w:r>
            <w:proofErr w:type="spellStart"/>
            <w:r>
              <w:rPr>
                <w:szCs w:val="24"/>
              </w:rPr>
              <w:t>Div</w:t>
            </w:r>
            <w:proofErr w:type="spellEnd"/>
            <w:r>
              <w:rPr>
                <w:szCs w:val="24"/>
              </w:rPr>
              <w:t xml:space="preserve"> Commanding Officer</w:t>
            </w:r>
          </w:p>
        </w:tc>
        <w:tc>
          <w:tcPr>
            <w:tcW w:w="2340" w:type="dxa"/>
            <w:vAlign w:val="center"/>
          </w:tcPr>
          <w:p w14:paraId="6D921DED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9930403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</w:p>
        </w:tc>
      </w:tr>
      <w:tr w:rsidR="007D1A76" w:rsidRPr="00B225D0" w14:paraId="0FEE8B5D" w14:textId="77777777" w:rsidTr="001F40C4">
        <w:trPr>
          <w:trHeight w:val="1104"/>
        </w:trPr>
        <w:tc>
          <w:tcPr>
            <w:tcW w:w="1314" w:type="dxa"/>
          </w:tcPr>
          <w:p w14:paraId="7E766CC1" w14:textId="77777777" w:rsidR="007D1A76" w:rsidRPr="00B225D0" w:rsidRDefault="007D1A76" w:rsidP="007D1A76">
            <w:pPr>
              <w:pStyle w:val="NoSpacing"/>
              <w:jc w:val="center"/>
              <w:rPr>
                <w:b/>
                <w:szCs w:val="24"/>
              </w:rPr>
            </w:pPr>
          </w:p>
          <w:p w14:paraId="203736DB" w14:textId="77777777" w:rsidR="007D1A76" w:rsidRPr="00B225D0" w:rsidRDefault="007D1A76" w:rsidP="007D1A76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14:paraId="01402416" w14:textId="77777777" w:rsidR="007D1A76" w:rsidRPr="00B225D0" w:rsidRDefault="007D1A76" w:rsidP="007D1A76">
            <w:pPr>
              <w:pStyle w:val="NoSpacing"/>
              <w:jc w:val="center"/>
              <w:rPr>
                <w:b/>
                <w:szCs w:val="24"/>
              </w:rPr>
            </w:pPr>
          </w:p>
        </w:tc>
        <w:tc>
          <w:tcPr>
            <w:tcW w:w="3564" w:type="dxa"/>
            <w:vAlign w:val="center"/>
          </w:tcPr>
          <w:p w14:paraId="14B52022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Group Commanding Officer </w:t>
            </w:r>
            <w:r w:rsidRPr="00B225D0">
              <w:rPr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39E7E6A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264611D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</w:p>
        </w:tc>
      </w:tr>
      <w:tr w:rsidR="007D1A76" w:rsidRPr="00B225D0" w14:paraId="48DBDB71" w14:textId="77777777" w:rsidTr="001F40C4">
        <w:trPr>
          <w:trHeight w:val="1104"/>
        </w:trPr>
        <w:tc>
          <w:tcPr>
            <w:tcW w:w="1314" w:type="dxa"/>
          </w:tcPr>
          <w:p w14:paraId="4D65275B" w14:textId="77777777" w:rsidR="007D1A76" w:rsidRPr="00B225D0" w:rsidRDefault="007D1A76" w:rsidP="007D1A76">
            <w:pPr>
              <w:pStyle w:val="NoSpacing"/>
              <w:jc w:val="center"/>
              <w:rPr>
                <w:b/>
                <w:szCs w:val="24"/>
              </w:rPr>
            </w:pPr>
          </w:p>
          <w:p w14:paraId="3CA3AD38" w14:textId="77777777" w:rsidR="007D1A76" w:rsidRPr="00B225D0" w:rsidRDefault="007D1A76" w:rsidP="007D1A76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  <w:p w14:paraId="6E390B0B" w14:textId="77777777" w:rsidR="007D1A76" w:rsidRPr="00B225D0" w:rsidRDefault="007D1A76" w:rsidP="007D1A76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3564" w:type="dxa"/>
            <w:vAlign w:val="center"/>
          </w:tcPr>
          <w:p w14:paraId="1D698CB3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Bureau Commanding Officer </w:t>
            </w:r>
          </w:p>
        </w:tc>
        <w:tc>
          <w:tcPr>
            <w:tcW w:w="2340" w:type="dxa"/>
            <w:vAlign w:val="center"/>
          </w:tcPr>
          <w:p w14:paraId="7547717C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0D9A6AB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</w:p>
        </w:tc>
      </w:tr>
      <w:tr w:rsidR="007D1A76" w:rsidRPr="00B225D0" w14:paraId="1EBCAF6C" w14:textId="77777777" w:rsidTr="00AB7F01">
        <w:trPr>
          <w:trHeight w:val="1104"/>
        </w:trPr>
        <w:tc>
          <w:tcPr>
            <w:tcW w:w="1314" w:type="dxa"/>
            <w:vAlign w:val="center"/>
          </w:tcPr>
          <w:p w14:paraId="357E586A" w14:textId="77777777" w:rsidR="007D1A76" w:rsidRPr="00B225D0" w:rsidRDefault="007D1A76" w:rsidP="007D1A76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564" w:type="dxa"/>
            <w:vAlign w:val="center"/>
          </w:tcPr>
          <w:p w14:paraId="4B12B698" w14:textId="2E1BE69F" w:rsidR="007D1A76" w:rsidRPr="00B225D0" w:rsidRDefault="007D1A76" w:rsidP="007D1A7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Office </w:t>
            </w:r>
            <w:r w:rsidR="00411077">
              <w:rPr>
                <w:szCs w:val="24"/>
              </w:rPr>
              <w:t>Director</w:t>
            </w:r>
          </w:p>
        </w:tc>
        <w:tc>
          <w:tcPr>
            <w:tcW w:w="2340" w:type="dxa"/>
            <w:vAlign w:val="center"/>
          </w:tcPr>
          <w:p w14:paraId="27F3C820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E514479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</w:p>
        </w:tc>
      </w:tr>
      <w:tr w:rsidR="007D1A76" w:rsidRPr="00B225D0" w14:paraId="41CD3655" w14:textId="77777777" w:rsidTr="001F40C4">
        <w:trPr>
          <w:trHeight w:val="1104"/>
        </w:trPr>
        <w:tc>
          <w:tcPr>
            <w:tcW w:w="1314" w:type="dxa"/>
            <w:vAlign w:val="center"/>
          </w:tcPr>
          <w:p w14:paraId="47A2976D" w14:textId="77777777" w:rsidR="007D1A76" w:rsidRDefault="007D1A76" w:rsidP="007D1A76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564" w:type="dxa"/>
            <w:vAlign w:val="center"/>
          </w:tcPr>
          <w:p w14:paraId="43981E98" w14:textId="6FC6B46D" w:rsidR="007D1A76" w:rsidRDefault="007248A3" w:rsidP="007D1A7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Office of Constitutional Policing and Policy – Grants Section</w:t>
            </w:r>
          </w:p>
        </w:tc>
        <w:tc>
          <w:tcPr>
            <w:tcW w:w="2340" w:type="dxa"/>
            <w:vAlign w:val="center"/>
          </w:tcPr>
          <w:p w14:paraId="3DDA7992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176B367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</w:p>
        </w:tc>
      </w:tr>
      <w:tr w:rsidR="007D1A76" w:rsidRPr="00B225D0" w14:paraId="7CA13B7F" w14:textId="77777777" w:rsidTr="001F40C4">
        <w:trPr>
          <w:trHeight w:val="1104"/>
        </w:trPr>
        <w:tc>
          <w:tcPr>
            <w:tcW w:w="1314" w:type="dxa"/>
            <w:vAlign w:val="center"/>
          </w:tcPr>
          <w:p w14:paraId="78AA3265" w14:textId="0D67CC8B" w:rsidR="007D1A76" w:rsidRPr="00B225D0" w:rsidRDefault="007D1A76" w:rsidP="007D1A76">
            <w:pPr>
              <w:pStyle w:val="NoSpacing"/>
              <w:jc w:val="center"/>
              <w:rPr>
                <w:b/>
                <w:szCs w:val="24"/>
              </w:rPr>
            </w:pPr>
          </w:p>
        </w:tc>
        <w:tc>
          <w:tcPr>
            <w:tcW w:w="3564" w:type="dxa"/>
            <w:vAlign w:val="center"/>
          </w:tcPr>
          <w:p w14:paraId="345C37FD" w14:textId="35049F80" w:rsidR="007D1A76" w:rsidRPr="00B225D0" w:rsidRDefault="007D1A76" w:rsidP="007D1A76">
            <w:pPr>
              <w:pStyle w:val="NoSpacing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0DCC2F2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02F962E" w14:textId="77777777" w:rsidR="007D1A76" w:rsidRPr="00B225D0" w:rsidRDefault="007D1A76" w:rsidP="007D1A76">
            <w:pPr>
              <w:pStyle w:val="NoSpacing"/>
              <w:rPr>
                <w:szCs w:val="24"/>
              </w:rPr>
            </w:pPr>
          </w:p>
        </w:tc>
      </w:tr>
    </w:tbl>
    <w:p w14:paraId="25794015" w14:textId="77777777" w:rsidR="00D433CD" w:rsidRDefault="00D433CD" w:rsidP="00D433CD">
      <w:pPr>
        <w:pStyle w:val="NoSpacing"/>
        <w:ind w:left="4320" w:hanging="4320"/>
        <w:rPr>
          <w:szCs w:val="24"/>
        </w:rPr>
      </w:pPr>
    </w:p>
    <w:p w14:paraId="379C2E9C" w14:textId="63F70551" w:rsidR="00B225D0" w:rsidRPr="00B225D0" w:rsidRDefault="00B225D0" w:rsidP="007D1A76">
      <w:pPr>
        <w:pStyle w:val="NoSpacing"/>
        <w:tabs>
          <w:tab w:val="left" w:pos="4410"/>
        </w:tabs>
        <w:spacing w:line="276" w:lineRule="auto"/>
        <w:rPr>
          <w:sz w:val="28"/>
          <w:szCs w:val="28"/>
        </w:rPr>
      </w:pPr>
      <w:r w:rsidRPr="00E129E6">
        <w:rPr>
          <w:b/>
          <w:sz w:val="28"/>
          <w:szCs w:val="28"/>
        </w:rPr>
        <w:t>NOTE:</w:t>
      </w:r>
      <w:r w:rsidRPr="00E129E6">
        <w:rPr>
          <w:sz w:val="28"/>
          <w:szCs w:val="28"/>
        </w:rPr>
        <w:t xml:space="preserve">  Once </w:t>
      </w:r>
      <w:r w:rsidR="00941FEA" w:rsidRPr="00E129E6">
        <w:rPr>
          <w:sz w:val="28"/>
          <w:szCs w:val="28"/>
        </w:rPr>
        <w:t>approved</w:t>
      </w:r>
      <w:r w:rsidRPr="00E129E6">
        <w:rPr>
          <w:sz w:val="28"/>
          <w:szCs w:val="28"/>
        </w:rPr>
        <w:t xml:space="preserve">, </w:t>
      </w:r>
      <w:r w:rsidR="004D79C0" w:rsidRPr="00E129E6">
        <w:rPr>
          <w:sz w:val="28"/>
          <w:szCs w:val="28"/>
        </w:rPr>
        <w:t xml:space="preserve">the </w:t>
      </w:r>
      <w:r w:rsidR="00AB4A3C" w:rsidRPr="00E129E6">
        <w:rPr>
          <w:sz w:val="28"/>
          <w:szCs w:val="28"/>
        </w:rPr>
        <w:t>Grants Section wi</w:t>
      </w:r>
      <w:r w:rsidR="007A1824" w:rsidRPr="00E129E6">
        <w:rPr>
          <w:sz w:val="28"/>
          <w:szCs w:val="28"/>
        </w:rPr>
        <w:t xml:space="preserve">ll </w:t>
      </w:r>
      <w:r w:rsidR="000374EB" w:rsidRPr="00E129E6">
        <w:rPr>
          <w:sz w:val="28"/>
          <w:szCs w:val="28"/>
        </w:rPr>
        <w:t>send</w:t>
      </w:r>
      <w:r w:rsidRPr="00E129E6">
        <w:rPr>
          <w:sz w:val="28"/>
          <w:szCs w:val="28"/>
        </w:rPr>
        <w:t xml:space="preserve"> the </w:t>
      </w:r>
      <w:r w:rsidR="00983E52" w:rsidRPr="00E129E6">
        <w:rPr>
          <w:sz w:val="28"/>
          <w:szCs w:val="28"/>
        </w:rPr>
        <w:t>donation</w:t>
      </w:r>
      <w:r w:rsidRPr="00E129E6">
        <w:rPr>
          <w:sz w:val="28"/>
          <w:szCs w:val="28"/>
        </w:rPr>
        <w:t xml:space="preserve"> request to the Los Angeles Police Foundation.</w:t>
      </w:r>
      <w:r>
        <w:rPr>
          <w:sz w:val="28"/>
          <w:szCs w:val="28"/>
        </w:rPr>
        <w:tab/>
      </w:r>
    </w:p>
    <w:sectPr w:rsidR="00B225D0" w:rsidRPr="00B225D0" w:rsidSect="00AB4A3C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C21D" w14:textId="77777777" w:rsidR="003159B5" w:rsidRDefault="003159B5" w:rsidP="00225D0D">
      <w:pPr>
        <w:spacing w:after="0"/>
      </w:pPr>
      <w:r>
        <w:separator/>
      </w:r>
    </w:p>
  </w:endnote>
  <w:endnote w:type="continuationSeparator" w:id="0">
    <w:p w14:paraId="07179FFF" w14:textId="77777777" w:rsidR="003159B5" w:rsidRDefault="003159B5" w:rsidP="00225D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9AF6" w14:textId="77777777" w:rsidR="003159B5" w:rsidRDefault="003159B5" w:rsidP="00225D0D">
      <w:pPr>
        <w:spacing w:after="0"/>
      </w:pPr>
      <w:r>
        <w:separator/>
      </w:r>
    </w:p>
  </w:footnote>
  <w:footnote w:type="continuationSeparator" w:id="0">
    <w:p w14:paraId="5517C789" w14:textId="77777777" w:rsidR="003159B5" w:rsidRDefault="003159B5" w:rsidP="00225D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CD"/>
    <w:rsid w:val="0000670C"/>
    <w:rsid w:val="0003664B"/>
    <w:rsid w:val="000374EB"/>
    <w:rsid w:val="000552B7"/>
    <w:rsid w:val="000D41FD"/>
    <w:rsid w:val="00135FBD"/>
    <w:rsid w:val="00182D74"/>
    <w:rsid w:val="001A0429"/>
    <w:rsid w:val="001A06E0"/>
    <w:rsid w:val="001F40C4"/>
    <w:rsid w:val="00225D0D"/>
    <w:rsid w:val="00270BAF"/>
    <w:rsid w:val="00280F05"/>
    <w:rsid w:val="002975E7"/>
    <w:rsid w:val="002E62C1"/>
    <w:rsid w:val="003159B5"/>
    <w:rsid w:val="00323087"/>
    <w:rsid w:val="003A5B09"/>
    <w:rsid w:val="003C18C7"/>
    <w:rsid w:val="003C2402"/>
    <w:rsid w:val="00411077"/>
    <w:rsid w:val="00426A59"/>
    <w:rsid w:val="00456E06"/>
    <w:rsid w:val="004D79C0"/>
    <w:rsid w:val="004F133A"/>
    <w:rsid w:val="00526886"/>
    <w:rsid w:val="0053407E"/>
    <w:rsid w:val="0057116A"/>
    <w:rsid w:val="005F20E7"/>
    <w:rsid w:val="00656672"/>
    <w:rsid w:val="00691AB9"/>
    <w:rsid w:val="006A6FE0"/>
    <w:rsid w:val="006C3E57"/>
    <w:rsid w:val="006C5270"/>
    <w:rsid w:val="007248A3"/>
    <w:rsid w:val="00731E4F"/>
    <w:rsid w:val="00731F6C"/>
    <w:rsid w:val="007954E8"/>
    <w:rsid w:val="007A1824"/>
    <w:rsid w:val="007A3C8E"/>
    <w:rsid w:val="007B0CEB"/>
    <w:rsid w:val="007C3DF0"/>
    <w:rsid w:val="007C4876"/>
    <w:rsid w:val="007D1A76"/>
    <w:rsid w:val="007E5650"/>
    <w:rsid w:val="0087524F"/>
    <w:rsid w:val="008B1497"/>
    <w:rsid w:val="00941FEA"/>
    <w:rsid w:val="00983E52"/>
    <w:rsid w:val="009E73EB"/>
    <w:rsid w:val="00A10295"/>
    <w:rsid w:val="00A715F0"/>
    <w:rsid w:val="00AB3E25"/>
    <w:rsid w:val="00AB4A3C"/>
    <w:rsid w:val="00AD7838"/>
    <w:rsid w:val="00AE44B3"/>
    <w:rsid w:val="00AE7068"/>
    <w:rsid w:val="00AE781D"/>
    <w:rsid w:val="00B225D0"/>
    <w:rsid w:val="00B531D5"/>
    <w:rsid w:val="00BB7F12"/>
    <w:rsid w:val="00D0121A"/>
    <w:rsid w:val="00D1699C"/>
    <w:rsid w:val="00D253FE"/>
    <w:rsid w:val="00D433CD"/>
    <w:rsid w:val="00D63D5A"/>
    <w:rsid w:val="00DC2A1E"/>
    <w:rsid w:val="00DD0A87"/>
    <w:rsid w:val="00DD5C04"/>
    <w:rsid w:val="00E129E6"/>
    <w:rsid w:val="00E85411"/>
    <w:rsid w:val="00F37C0F"/>
    <w:rsid w:val="00F47176"/>
    <w:rsid w:val="00F7189D"/>
    <w:rsid w:val="00F72E8C"/>
    <w:rsid w:val="00F81D02"/>
    <w:rsid w:val="00FA125E"/>
    <w:rsid w:val="00FD046A"/>
    <w:rsid w:val="00F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D93C3"/>
  <w15:chartTrackingRefBased/>
  <w15:docId w15:val="{AF0B667F-B732-454E-B198-CED09FD1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886"/>
    <w:pPr>
      <w:spacing w:after="200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411"/>
    <w:rPr>
      <w:rFonts w:ascii="Times New Roman" w:hAnsi="Times New Roman"/>
      <w:sz w:val="24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3C18C7"/>
    <w:pPr>
      <w:framePr w:w="7920" w:h="1980" w:hRule="exact" w:hSpace="180" w:wrap="auto" w:hAnchor="page" w:xAlign="center" w:yAlign="bottom"/>
      <w:spacing w:after="0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18C7"/>
    <w:pPr>
      <w:spacing w:after="0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D433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25D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5D0D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25D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5D0D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0D9126E2D2243A3897F65F05E8983" ma:contentTypeVersion="13" ma:contentTypeDescription="Create a new document." ma:contentTypeScope="" ma:versionID="42df1b51ac341ee3b4e0446d577460b9">
  <xsd:schema xmlns:xsd="http://www.w3.org/2001/XMLSchema" xmlns:xs="http://www.w3.org/2001/XMLSchema" xmlns:p="http://schemas.microsoft.com/office/2006/metadata/properties" xmlns:ns2="01ad3391-bf04-4f9b-938c-ad1f7770bc14" xmlns:ns3="d942646b-65eb-4780-bbf8-946bf0b1d398" targetNamespace="http://schemas.microsoft.com/office/2006/metadata/properties" ma:root="true" ma:fieldsID="72828dd2480719fa03844d3045bb8b4e" ns2:_="" ns3:_="">
    <xsd:import namespace="01ad3391-bf04-4f9b-938c-ad1f7770bc14"/>
    <xsd:import namespace="d942646b-65eb-4780-bbf8-946bf0b1d39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391-bf04-4f9b-938c-ad1f7770bc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373d37c-8ddc-471d-8c65-26d94a97b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2646b-65eb-4780-bbf8-946bf0b1d39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93fb132-ccb5-49d8-a961-3f897566e81b}" ma:internalName="TaxCatchAll" ma:showField="CatchAllData" ma:web="d942646b-65eb-4780-bbf8-946bf0b1d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47235-2F0D-414E-AE85-94600FB6D889}"/>
</file>

<file path=customXml/itemProps2.xml><?xml version="1.0" encoding="utf-8"?>
<ds:datastoreItem xmlns:ds="http://schemas.openxmlformats.org/officeDocument/2006/customXml" ds:itemID="{A1DA112E-0D9E-486A-BD50-7D62BBD853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LAPD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N3371</dc:creator>
  <cp:keywords/>
  <cp:lastModifiedBy>JENNY KIM</cp:lastModifiedBy>
  <cp:revision>13</cp:revision>
  <cp:lastPrinted>2013-12-11T23:29:00Z</cp:lastPrinted>
  <dcterms:created xsi:type="dcterms:W3CDTF">2021-01-07T20:53:00Z</dcterms:created>
  <dcterms:modified xsi:type="dcterms:W3CDTF">2024-08-06T23:12:00Z</dcterms:modified>
</cp:coreProperties>
</file>